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A3" w:rsidRPr="00690358" w:rsidRDefault="00B17CA3" w:rsidP="00B17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0358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:rsidR="00B17CA3" w:rsidRPr="00690358" w:rsidRDefault="00B17CA3" w:rsidP="00B17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0358">
        <w:rPr>
          <w:rFonts w:ascii="Times New Roman" w:hAnsi="Times New Roman"/>
          <w:b/>
          <w:sz w:val="24"/>
          <w:szCs w:val="24"/>
          <w:lang w:val="kk-KZ"/>
        </w:rPr>
        <w:t>Биология және биотехнология факультеті</w:t>
      </w:r>
    </w:p>
    <w:p w:rsidR="00B17CA3" w:rsidRPr="00690358" w:rsidRDefault="00B17CA3" w:rsidP="00B17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0358">
        <w:rPr>
          <w:rFonts w:ascii="Times New Roman" w:hAnsi="Times New Roman"/>
          <w:b/>
          <w:sz w:val="24"/>
          <w:szCs w:val="24"/>
          <w:lang w:val="kk-KZ"/>
        </w:rPr>
        <w:t>Биоалуантүрлілік және биоресурстар кафедрасы</w:t>
      </w:r>
    </w:p>
    <w:p w:rsidR="00B17CA3" w:rsidRPr="00690358" w:rsidRDefault="00B11629" w:rsidP="00B17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«6М</w:t>
      </w:r>
      <w:r w:rsidR="00B17CA3" w:rsidRPr="00690358">
        <w:rPr>
          <w:rFonts w:ascii="Times New Roman" w:hAnsi="Times New Roman"/>
          <w:b/>
          <w:sz w:val="24"/>
          <w:szCs w:val="24"/>
          <w:lang w:val="kk-KZ"/>
        </w:rPr>
        <w:t>0</w:t>
      </w:r>
      <w:r w:rsidR="00B17CA3" w:rsidRPr="00690358">
        <w:rPr>
          <w:rFonts w:ascii="Times New Roman" w:hAnsi="Times New Roman"/>
          <w:b/>
          <w:sz w:val="24"/>
          <w:szCs w:val="24"/>
        </w:rPr>
        <w:t>60700</w:t>
      </w:r>
      <w:r w:rsidR="00B17CA3" w:rsidRPr="00690358">
        <w:rPr>
          <w:rFonts w:ascii="Times New Roman" w:hAnsi="Times New Roman"/>
          <w:b/>
          <w:sz w:val="24"/>
          <w:szCs w:val="24"/>
          <w:lang w:val="kk-KZ"/>
        </w:rPr>
        <w:t>-Биология» мамандығы бойынша білім беру бағдарламасы</w:t>
      </w:r>
    </w:p>
    <w:p w:rsidR="00B17CA3" w:rsidRPr="00690358" w:rsidRDefault="00B17CA3" w:rsidP="00B17CA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B17CA3" w:rsidRDefault="00B17CA3" w:rsidP="00B10C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0358">
        <w:rPr>
          <w:rFonts w:ascii="Times New Roman" w:hAnsi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B10C3A" w:rsidRPr="00690358" w:rsidRDefault="00B10C3A" w:rsidP="00B10C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6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6634"/>
        <w:gridCol w:w="992"/>
        <w:gridCol w:w="992"/>
      </w:tblGrid>
      <w:tr w:rsidR="00B17CA3" w:rsidRPr="00690358" w:rsidTr="00B10C3A">
        <w:trPr>
          <w:trHeight w:val="286"/>
        </w:trPr>
        <w:tc>
          <w:tcPr>
            <w:tcW w:w="992" w:type="dxa"/>
          </w:tcPr>
          <w:p w:rsidR="00B17CA3" w:rsidRPr="00690358" w:rsidRDefault="00B17CA3" w:rsidP="00794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035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Апта </w:t>
            </w:r>
          </w:p>
        </w:tc>
        <w:tc>
          <w:tcPr>
            <w:tcW w:w="6634" w:type="dxa"/>
          </w:tcPr>
          <w:p w:rsidR="00B17CA3" w:rsidRPr="00690358" w:rsidRDefault="00B17CA3" w:rsidP="00794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035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992" w:type="dxa"/>
          </w:tcPr>
          <w:p w:rsidR="00B17CA3" w:rsidRPr="00690358" w:rsidRDefault="00B17CA3" w:rsidP="00794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035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Сағат саны </w:t>
            </w:r>
          </w:p>
        </w:tc>
        <w:tc>
          <w:tcPr>
            <w:tcW w:w="992" w:type="dxa"/>
          </w:tcPr>
          <w:p w:rsidR="00B17CA3" w:rsidRPr="00690358" w:rsidRDefault="00B17CA3" w:rsidP="00794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3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</w:t>
            </w:r>
            <w:proofErr w:type="spellEnd"/>
            <w:r w:rsidRPr="0069035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ды </w:t>
            </w:r>
            <w:r w:rsidRPr="006903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</w:tbl>
    <w:tbl>
      <w:tblPr>
        <w:tblpPr w:leftFromText="180" w:rightFromText="180" w:vertAnchor="text" w:horzAnchor="page" w:tblpX="1612" w:tblpY="1"/>
        <w:tblW w:w="95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7"/>
        <w:gridCol w:w="6520"/>
        <w:gridCol w:w="1004"/>
        <w:gridCol w:w="993"/>
      </w:tblGrid>
      <w:tr w:rsidR="00B17CA3" w:rsidRPr="00690358" w:rsidTr="00B10C3A">
        <w:trPr>
          <w:trHeight w:hRule="exact" w:val="1024"/>
        </w:trPr>
        <w:tc>
          <w:tcPr>
            <w:tcW w:w="98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17CA3" w:rsidRPr="00690358" w:rsidRDefault="00B10C3A" w:rsidP="00794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17CA3" w:rsidRPr="00690358" w:rsidRDefault="00B11629" w:rsidP="00A861D5">
            <w:pPr>
              <w:spacing w:after="0" w:line="240" w:lineRule="auto"/>
              <w:ind w:right="27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</w:t>
            </w:r>
            <w:r w:rsidR="00A861D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</w:t>
            </w:r>
            <w:r w:rsidR="00B17CA3" w:rsidRPr="0069035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ӨЖ Қабылдау және кеңес беру</w:t>
            </w:r>
          </w:p>
          <w:p w:rsidR="00B17CA3" w:rsidRPr="00690358" w:rsidRDefault="00A861D5" w:rsidP="00794677">
            <w:pPr>
              <w:spacing w:after="0" w:line="240" w:lineRule="auto"/>
              <w:ind w:left="142" w:right="27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Д</w:t>
            </w:r>
            <w:r w:rsidR="00B17CA3" w:rsidRPr="00690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ӨЖ.   </w:t>
            </w:r>
            <w:r w:rsidR="00B11629" w:rsidRPr="00A5691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Жер шарында таралған мәдени өсімдіктер </w:t>
            </w:r>
            <w:r w:rsidR="00B17CA3" w:rsidRPr="00690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Жоба </w:t>
            </w:r>
          </w:p>
          <w:p w:rsidR="00B17CA3" w:rsidRPr="00690358" w:rsidRDefault="00B17CA3" w:rsidP="00794677">
            <w:pPr>
              <w:spacing w:after="0" w:line="240" w:lineRule="auto"/>
              <w:ind w:left="142" w:right="27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B17CA3" w:rsidRPr="00690358" w:rsidRDefault="00B10C3A" w:rsidP="00B10C3A">
            <w:pPr>
              <w:pStyle w:val="TableParagraph"/>
              <w:tabs>
                <w:tab w:val="left" w:pos="579"/>
              </w:tabs>
              <w:ind w:right="445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A3" w:rsidRPr="00690358" w:rsidRDefault="00B17CA3" w:rsidP="00794677">
            <w:pPr>
              <w:pStyle w:val="TableParagraph"/>
              <w:ind w:right="63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903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B17CA3" w:rsidRPr="00690358" w:rsidTr="00B10C3A">
        <w:trPr>
          <w:trHeight w:hRule="exact" w:val="591"/>
        </w:trPr>
        <w:tc>
          <w:tcPr>
            <w:tcW w:w="9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17CA3" w:rsidRPr="00690358" w:rsidRDefault="00B10C3A" w:rsidP="00794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17CA3" w:rsidRPr="00690358" w:rsidRDefault="00A861D5" w:rsidP="00794677">
            <w:pPr>
              <w:spacing w:after="0" w:line="240" w:lineRule="auto"/>
              <w:ind w:left="142" w:right="27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</w:t>
            </w:r>
            <w:r w:rsidR="00B17CA3" w:rsidRPr="0069035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ОӨЖ Қабылдау және кеңес беру</w:t>
            </w:r>
          </w:p>
          <w:p w:rsidR="00B17CA3" w:rsidRPr="00690358" w:rsidRDefault="00B17CA3" w:rsidP="00794677">
            <w:pPr>
              <w:spacing w:after="0" w:line="240" w:lineRule="auto"/>
              <w:ind w:left="142" w:right="27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0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A861D5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690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ӨЖ </w:t>
            </w:r>
            <w:r w:rsidR="00B11629" w:rsidRPr="00A5691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Синантропты өсімдіктердің шығу орталықтары</w:t>
            </w:r>
            <w:r w:rsidR="00B11629" w:rsidRPr="00690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C04D6" w:rsidRPr="00690358">
              <w:rPr>
                <w:rFonts w:ascii="Times New Roman" w:hAnsi="Times New Roman"/>
                <w:sz w:val="24"/>
                <w:szCs w:val="24"/>
                <w:lang w:val="kk-KZ"/>
              </w:rPr>
              <w:t>Жоба</w:t>
            </w:r>
          </w:p>
          <w:p w:rsidR="00B17CA3" w:rsidRPr="00690358" w:rsidRDefault="00B17CA3" w:rsidP="00794677">
            <w:pPr>
              <w:spacing w:after="0" w:line="240" w:lineRule="auto"/>
              <w:ind w:left="142" w:right="27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17CA3" w:rsidRPr="00690358" w:rsidRDefault="00B10C3A" w:rsidP="00794677">
            <w:pPr>
              <w:pStyle w:val="TableParagraph"/>
              <w:ind w:left="463" w:right="445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A3" w:rsidRPr="00690358" w:rsidRDefault="00B17CA3" w:rsidP="00794677">
            <w:pPr>
              <w:pStyle w:val="TableParagraph"/>
              <w:ind w:right="57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903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20</w:t>
            </w:r>
          </w:p>
        </w:tc>
      </w:tr>
      <w:tr w:rsidR="00B17CA3" w:rsidRPr="00690358" w:rsidTr="00B10C3A">
        <w:trPr>
          <w:trHeight w:hRule="exact" w:val="994"/>
        </w:trPr>
        <w:tc>
          <w:tcPr>
            <w:tcW w:w="9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17CA3" w:rsidRPr="00690358" w:rsidRDefault="00B10C3A" w:rsidP="00794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17CA3" w:rsidRPr="00690358" w:rsidRDefault="00A861D5" w:rsidP="00794677">
            <w:pPr>
              <w:spacing w:after="0" w:line="240" w:lineRule="auto"/>
              <w:ind w:left="142" w:right="13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</w:t>
            </w:r>
            <w:r w:rsidR="00B17CA3" w:rsidRPr="0069035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ОӨЖ Қабылдау және кеңес беру</w:t>
            </w:r>
          </w:p>
          <w:p w:rsidR="00B17CA3" w:rsidRPr="00690358" w:rsidRDefault="00A861D5" w:rsidP="00794677">
            <w:pPr>
              <w:spacing w:after="0" w:line="240" w:lineRule="auto"/>
              <w:ind w:left="142" w:right="28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Д</w:t>
            </w:r>
            <w:r w:rsidR="00B17CA3" w:rsidRPr="00690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ӨЖ </w:t>
            </w:r>
            <w:r w:rsidR="00B11629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 xml:space="preserve"> Қазақстандағы мал азықтық өсімдіктердің түрлерін көбейту жолдары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17CA3" w:rsidRPr="00690358" w:rsidRDefault="00B10C3A" w:rsidP="00794677">
            <w:pPr>
              <w:pStyle w:val="TableParagraph"/>
              <w:ind w:left="463" w:right="445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A3" w:rsidRPr="00690358" w:rsidRDefault="00B17CA3" w:rsidP="00794677">
            <w:pPr>
              <w:pStyle w:val="TableParagraph"/>
              <w:ind w:right="57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903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20</w:t>
            </w:r>
          </w:p>
        </w:tc>
      </w:tr>
      <w:tr w:rsidR="00B17CA3" w:rsidRPr="00690358" w:rsidTr="00B10C3A">
        <w:trPr>
          <w:trHeight w:hRule="exact" w:val="128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A3" w:rsidRPr="00690358" w:rsidRDefault="00B10C3A" w:rsidP="00794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B17CA3" w:rsidRPr="00690358" w:rsidRDefault="00A861D5" w:rsidP="00794677">
            <w:pPr>
              <w:spacing w:after="0" w:line="240" w:lineRule="auto"/>
              <w:ind w:left="142" w:right="13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</w:t>
            </w:r>
            <w:r w:rsidR="00B17CA3" w:rsidRPr="0069035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ОӨЖ Қабылдау және кеңес беру</w:t>
            </w:r>
          </w:p>
          <w:p w:rsidR="00B17CA3" w:rsidRPr="00690358" w:rsidRDefault="00B17CA3" w:rsidP="00794677">
            <w:pPr>
              <w:spacing w:after="0" w:line="240" w:lineRule="auto"/>
              <w:ind w:left="142" w:right="27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03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A861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ДӨ</w:t>
            </w:r>
            <w:r w:rsidRPr="00690358">
              <w:rPr>
                <w:rFonts w:ascii="Times New Roman" w:hAnsi="Times New Roman"/>
                <w:sz w:val="24"/>
                <w:szCs w:val="24"/>
                <w:lang w:val="kk-KZ"/>
              </w:rPr>
              <w:t>Ж Жоба</w:t>
            </w:r>
          </w:p>
          <w:p w:rsidR="00B17CA3" w:rsidRPr="00690358" w:rsidRDefault="00B11629" w:rsidP="00794677">
            <w:pPr>
              <w:spacing w:after="0" w:line="240" w:lineRule="auto"/>
              <w:ind w:left="142" w:right="27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5691C">
              <w:rPr>
                <w:rFonts w:ascii="Times New Roman" w:hAnsi="Times New Roman"/>
                <w:sz w:val="24"/>
                <w:szCs w:val="24"/>
                <w:lang w:val="kk-KZ"/>
              </w:rPr>
              <w:t>Пестицидтер мен  гербицидтердің түрлерін қолдану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17CA3" w:rsidRPr="00690358" w:rsidRDefault="00B10C3A" w:rsidP="00794677">
            <w:pPr>
              <w:pStyle w:val="TableParagraph"/>
              <w:ind w:left="532" w:right="51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A3" w:rsidRPr="00690358" w:rsidRDefault="00B17CA3" w:rsidP="00794677">
            <w:pPr>
              <w:pStyle w:val="TableParagraph"/>
              <w:ind w:right="57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903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20</w:t>
            </w:r>
          </w:p>
        </w:tc>
      </w:tr>
      <w:tr w:rsidR="00B17CA3" w:rsidRPr="00690358" w:rsidTr="00B10C3A">
        <w:trPr>
          <w:trHeight w:hRule="exact" w:val="94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A3" w:rsidRPr="00690358" w:rsidRDefault="00B10C3A" w:rsidP="00794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B17CA3" w:rsidRPr="00690358" w:rsidRDefault="00A861D5" w:rsidP="00794677">
            <w:pPr>
              <w:spacing w:after="0" w:line="240" w:lineRule="auto"/>
              <w:ind w:left="142" w:right="13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</w:t>
            </w:r>
            <w:r w:rsidR="00B17CA3" w:rsidRPr="0069035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ОӨЖ Қабылдау және кеңес беру</w:t>
            </w:r>
          </w:p>
          <w:p w:rsidR="00B17CA3" w:rsidRPr="00690358" w:rsidRDefault="00B17CA3" w:rsidP="0079467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0358">
              <w:rPr>
                <w:rFonts w:ascii="Times New Roman" w:hAnsi="Times New Roman"/>
                <w:sz w:val="24"/>
                <w:szCs w:val="24"/>
                <w:lang w:val="kk-KZ"/>
              </w:rPr>
              <w:t>5 СӨЖ</w:t>
            </w:r>
            <w:r w:rsidR="003C04D6" w:rsidRPr="0069035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Жоба</w:t>
            </w:r>
          </w:p>
          <w:p w:rsidR="00B17CA3" w:rsidRPr="00690358" w:rsidRDefault="006973B4" w:rsidP="00794677">
            <w:pPr>
              <w:spacing w:after="0" w:line="240" w:lineRule="auto"/>
              <w:ind w:left="142" w:right="27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5691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Мал азықтық өсімдіктердің шаруашылықтағы маңыздылығы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17CA3" w:rsidRPr="00690358" w:rsidRDefault="00B10C3A" w:rsidP="00794677">
            <w:pPr>
              <w:pStyle w:val="TableParagraph"/>
              <w:ind w:left="463" w:right="445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A3" w:rsidRPr="00690358" w:rsidRDefault="00B17CA3" w:rsidP="00794677">
            <w:pPr>
              <w:pStyle w:val="TableParagraph"/>
              <w:ind w:right="57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903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B17CA3" w:rsidRPr="00690358" w:rsidTr="00B10C3A">
        <w:trPr>
          <w:trHeight w:hRule="exact" w:val="746"/>
        </w:trPr>
        <w:tc>
          <w:tcPr>
            <w:tcW w:w="9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CA3" w:rsidRPr="00690358" w:rsidRDefault="00B10C3A" w:rsidP="00794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CA3" w:rsidRPr="00690358" w:rsidRDefault="00A861D5" w:rsidP="00794677">
            <w:pPr>
              <w:spacing w:after="0" w:line="240" w:lineRule="auto"/>
              <w:ind w:left="142" w:right="13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</w:t>
            </w:r>
            <w:r w:rsidR="00B17CA3" w:rsidRPr="0069035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ОӨЖ </w:t>
            </w:r>
            <w:r w:rsidR="003C04D6" w:rsidRPr="0069035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Жоба</w:t>
            </w:r>
          </w:p>
          <w:p w:rsidR="00B17CA3" w:rsidRPr="00690358" w:rsidRDefault="00B17CA3" w:rsidP="00794677">
            <w:pPr>
              <w:spacing w:after="0" w:line="240" w:lineRule="auto"/>
              <w:ind w:left="142" w:right="27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0358">
              <w:rPr>
                <w:rFonts w:ascii="Times New Roman" w:hAnsi="Times New Roman"/>
                <w:sz w:val="24"/>
                <w:szCs w:val="24"/>
                <w:lang w:val="kk-KZ"/>
              </w:rPr>
              <w:t>6 СӨЖ</w:t>
            </w:r>
            <w:r w:rsidR="003C04D6" w:rsidRPr="00690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973B4" w:rsidRPr="00A56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өңіріндегі мал азықтық өсімдіктердің тізімін құрастыру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17CA3" w:rsidRPr="00690358" w:rsidRDefault="00B10C3A" w:rsidP="00794677">
            <w:pPr>
              <w:pStyle w:val="TableParagraph"/>
              <w:ind w:left="532" w:right="512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A3" w:rsidRPr="00690358" w:rsidRDefault="00B17CA3" w:rsidP="00794677">
            <w:pPr>
              <w:pStyle w:val="TableParagraph"/>
              <w:ind w:right="57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903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15</w:t>
            </w:r>
          </w:p>
        </w:tc>
      </w:tr>
      <w:tr w:rsidR="00B17CA3" w:rsidRPr="00690358" w:rsidTr="00B10C3A">
        <w:trPr>
          <w:trHeight w:hRule="exact" w:val="985"/>
        </w:trPr>
        <w:tc>
          <w:tcPr>
            <w:tcW w:w="9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17CA3" w:rsidRPr="00690358" w:rsidRDefault="00B10C3A" w:rsidP="00794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17CA3" w:rsidRPr="00690358" w:rsidRDefault="00A861D5" w:rsidP="00794677">
            <w:pPr>
              <w:spacing w:after="0" w:line="240" w:lineRule="auto"/>
              <w:ind w:left="142" w:right="13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</w:t>
            </w:r>
            <w:r w:rsidR="00B17CA3" w:rsidRPr="0069035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ОӨЖ </w:t>
            </w:r>
            <w:r w:rsidR="00690358" w:rsidRPr="0069035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Жоба</w:t>
            </w:r>
          </w:p>
          <w:p w:rsidR="00B17CA3" w:rsidRPr="00690358" w:rsidRDefault="00A861D5" w:rsidP="00794677">
            <w:pPr>
              <w:spacing w:after="0" w:line="240" w:lineRule="auto"/>
              <w:ind w:left="142" w:right="27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Д</w:t>
            </w:r>
            <w:r w:rsidR="00B17CA3" w:rsidRPr="00690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ӨЖ </w:t>
            </w:r>
            <w:r w:rsidR="00690358" w:rsidRPr="00690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973B4" w:rsidRPr="00A56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Жайылымдық аймақтардағы өсімдіктерді мәдилендиру жолдары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B17CA3" w:rsidRPr="00690358" w:rsidRDefault="00B10C3A" w:rsidP="00794677">
            <w:pPr>
              <w:pStyle w:val="TableParagraph"/>
              <w:ind w:left="463" w:right="445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A3" w:rsidRPr="00690358" w:rsidRDefault="00B17CA3" w:rsidP="00794677">
            <w:pPr>
              <w:pStyle w:val="TableParagraph"/>
              <w:ind w:right="51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903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15</w:t>
            </w:r>
          </w:p>
        </w:tc>
      </w:tr>
    </w:tbl>
    <w:p w:rsidR="0040131C" w:rsidRPr="00690358" w:rsidRDefault="0040131C" w:rsidP="001C0E1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40131C" w:rsidRPr="00690358" w:rsidSect="00B059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4CC0"/>
    <w:multiLevelType w:val="hybridMultilevel"/>
    <w:tmpl w:val="322293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6B74C2"/>
    <w:multiLevelType w:val="hybridMultilevel"/>
    <w:tmpl w:val="7444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84FDB"/>
    <w:multiLevelType w:val="hybridMultilevel"/>
    <w:tmpl w:val="21A2C060"/>
    <w:lvl w:ilvl="0" w:tplc="DB32BB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0492C"/>
    <w:multiLevelType w:val="hybridMultilevel"/>
    <w:tmpl w:val="5FE4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23948"/>
    <w:rsid w:val="000B33BA"/>
    <w:rsid w:val="001C0E1D"/>
    <w:rsid w:val="0027371E"/>
    <w:rsid w:val="003C04D6"/>
    <w:rsid w:val="0040131C"/>
    <w:rsid w:val="00576263"/>
    <w:rsid w:val="00623948"/>
    <w:rsid w:val="00690358"/>
    <w:rsid w:val="006973B4"/>
    <w:rsid w:val="008775B1"/>
    <w:rsid w:val="00A861D5"/>
    <w:rsid w:val="00B10C3A"/>
    <w:rsid w:val="00B11629"/>
    <w:rsid w:val="00B17CA3"/>
    <w:rsid w:val="00D35AB8"/>
    <w:rsid w:val="00EE4C77"/>
    <w:rsid w:val="00FB3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A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17CA3"/>
    <w:pPr>
      <w:widowControl w:val="0"/>
      <w:spacing w:after="0" w:line="240" w:lineRule="auto"/>
    </w:pPr>
    <w:rPr>
      <w:lang w:val="en-US"/>
    </w:rPr>
  </w:style>
  <w:style w:type="character" w:styleId="a4">
    <w:name w:val="Hyperlink"/>
    <w:uiPriority w:val="99"/>
    <w:unhideWhenUsed/>
    <w:rsid w:val="00B17CA3"/>
    <w:rPr>
      <w:color w:val="0000FF"/>
      <w:u w:val="single"/>
    </w:rPr>
  </w:style>
  <w:style w:type="character" w:styleId="HTML">
    <w:name w:val="HTML Cite"/>
    <w:uiPriority w:val="99"/>
    <w:semiHidden/>
    <w:unhideWhenUsed/>
    <w:rsid w:val="00B17C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Нурмаханова Акмарал</dc:creator>
  <cp:keywords/>
  <dc:description/>
  <cp:lastModifiedBy>Админ</cp:lastModifiedBy>
  <cp:revision>7</cp:revision>
  <dcterms:created xsi:type="dcterms:W3CDTF">2018-10-04T04:44:00Z</dcterms:created>
  <dcterms:modified xsi:type="dcterms:W3CDTF">2019-01-02T07:09:00Z</dcterms:modified>
</cp:coreProperties>
</file>